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Federkeil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Lea-Sophie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15.10.2008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Raiffeisenstraße 66, Freckenfeld-Höfen,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+4906340918281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