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Broughton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325 South Edgewood Avenue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carolyngbroughton@gmail.com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+17083410908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Cece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