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Спасимир Костов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Стефания костова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Боряна Евтимова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24.2.2012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