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+359897891674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biliana@gmal.com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