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Sawaściuk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+48573150851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Gleb Sawaściuk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