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 southgate st.charles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cleanteeth86@gmail.com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+16308819273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mckenzie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sydney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