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Heidi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Dubois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606 North Waiola Avenue La Grange Park, IL, USA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hsiel22@yahoo.com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+17082674495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Cecilia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