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Ulises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 Bon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2911 Beth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udubon@gmail.com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+16306054840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