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321967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Kirill Roganov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Serhii Barshchuk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