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Agnieszka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Ceforska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02/06/1984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+4407533121301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Tornashean Gardens, Dyce, Aberdeen, UK Aberdeen, UK AB21 7NE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7NE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aga.c84@op.pl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Agnieszka Ceforska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+4407533121301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Ksawier Ceforski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24/06/2008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