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Sara  Minkova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+359888478078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minkovasr@gmail.com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