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Антоанета Павлова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+359895645688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Явор Яворов Павлов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Два Ивайлова Вихрийска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