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+351938603579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236295934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jmmcostinha@gmail.com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2800-016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