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Czyrny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+48601299644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Dominik Czyrny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09.09.2011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