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Victoria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Than Trong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09/10/2004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+330699119879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victoria.than.trong@gmail.com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