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Anastasiia Bolshakova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+48791298912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Kateryna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11.07.2015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