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Славея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+359878345774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slavei4eto_91@abv.bg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Миа Стоянова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