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+351916277826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250870169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joaoercmendes@gmail.com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2685-108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29/07/1996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