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Emiliyan Todorov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