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Дамянова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+359894740072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Lilydamyanova@gmail.com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Светлозара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