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Magdalena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Stoykova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+35988591819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magdalenabe@abv.bg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Бисера Стойкова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Девина стойкова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19.8.2019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