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Tim McInerny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27/12/1982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Ubud Eco Village, Jalan Banjar Penestanan Kaja, Sayan, Gianyar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+6285190162697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martina.lukin@gmail.com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