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Aida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Dragomirescu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Dobrici,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19.05.2007</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aidadragomirescu@gmail.com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+40748409699</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Dobrici,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