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Illes-Brooksbank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11/10/1973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+4407495018902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Kinloch Park Dundee, UK DD2 1EF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1EF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janeillesbrooksbank@googlemail.com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 Illés-Brooksbank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+447779569330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Rowan Illés-Brooksbank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07/02/2013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