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Dietmar Burkhardt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2.7.1970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+359876105253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metkon2018@abv.bg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Beata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3.10.2014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Siyana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27.2.2015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