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 lee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Ferrie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04/01/1985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+447807096980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Dunbar Gardens  Dundee  DD4 0FL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0FL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jamie-lee-85@hotmail.com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Ferrie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+447854852076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Sadie Ferrie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03/12/2023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