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Jacek Strzembkowski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+48538211588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Stanislaw Strzembkowski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15.09.2017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