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Павлин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5.2.1985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+359877985505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pavman2001@gmail.com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