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Виктория  Иванова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20.1.1991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+359878455384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viktoria.dinkova@gmail.com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