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Dub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487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binskilau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