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Caitlin Dey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12/03/2026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