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Marcal  Jover</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49333160T</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18/12/2004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marsaljover@gmail.com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+34615916970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15/03/2026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