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Nascimento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01/09/1997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271688378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miguelnascimento240@gmail.com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+351969738638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