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Morris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15/05/1984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+4407742549088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Melrose Terrace Dundee, UK DD3 7QW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7QW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dave.jules.morris@gmail.com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Liz higgins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+447712888597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Samuel Morris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30/09/2014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