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Khady Grzelak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+48531139997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