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+359898631933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office@snackart.bg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