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+359888206494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denitsakesiova@gmail.com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Захариев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