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Джуркова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15.9.1977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+359889867449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dzhurkova@gmail.com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Джурков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