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svetlin ananiev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+359879943033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ananievsvetlin@gmail.com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27.6.2007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denis aliev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24.11.2008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Касов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14.5.2008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Райнов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11.11.2008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