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Igor Kober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+48791398664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