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Faith Rosenwald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Lydia Gamage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