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321406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06.05.2026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Gustaw Szymański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Dylewska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