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 Szymczak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+48669900993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Szymczak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