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Alper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Aktimur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Cosmopolis, Strada Europa, Voluntari,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06.02.1993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Aaktimur205@gmail.com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+40737897738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Cosmopolis, Strada Europa, Voluntari,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