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Gilmour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+4407846973940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6, 16 Dunaskin Street, Glasgow, UK Glasgow, UK G116pg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G116pg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gilmourzjeff@gmail.com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+447848389789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