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Сейхан Алиосман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+359897207694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Ефе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Арас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10.11.2021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