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7.5.1981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+359882418004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ralitzaggeorgieva@gmail.com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Михаил Илиев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Донна Хаджиева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17.7.2017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Юлиян Дяков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11.12.2014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