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Kononenko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+48578208631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Nazara Kononenko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