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Claire DENG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22/01/2001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si n g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+6582868292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d.claire2025.ntu@gmail.com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