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Aidas Stončius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